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17" w:rsidRPr="003C7A17" w:rsidRDefault="003C7A17" w:rsidP="003C7A17">
      <w:pPr>
        <w:spacing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  <w:t>T.C.</w:t>
      </w:r>
    </w:p>
    <w:p w:rsidR="003C7A17" w:rsidRPr="003C7A17" w:rsidRDefault="003C7A17" w:rsidP="003C7A17">
      <w:pPr>
        <w:spacing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  <w:t>İstanbul Gelişim Üniversitesi</w:t>
      </w:r>
    </w:p>
    <w:p w:rsidR="003C7A17" w:rsidRPr="003C7A17" w:rsidRDefault="003C7A17" w:rsidP="003C7A17">
      <w:pPr>
        <w:spacing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  <w:t>Yabancı Diller Yüksekokulu Müdürlüğü’ne,</w:t>
      </w:r>
    </w:p>
    <w:p w:rsidR="003C7A17" w:rsidRPr="003C7A17" w:rsidRDefault="003C7A17" w:rsidP="003C7A17">
      <w:pPr>
        <w:spacing w:line="36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3C7A17" w:rsidRDefault="003C7A17" w:rsidP="003C7A17">
      <w:pPr>
        <w:ind w:firstLine="720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...................................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 ile 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......................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tarihleri arasında 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....................................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'</w:t>
      </w:r>
      <w:proofErr w:type="spell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nin</w:t>
      </w:r>
      <w:proofErr w:type="spell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...................................... kentinde yapılacak olan 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.......................................................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adlı </w:t>
      </w: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konferansa</w:t>
      </w: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......................................................................................................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başlıklı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 poster/bildiri ile katılmak istiyorum.</w:t>
      </w:r>
    </w:p>
    <w:p w:rsidR="003C7A17" w:rsidRPr="003C7A17" w:rsidRDefault="003C7A17" w:rsidP="003C7A17">
      <w:pPr>
        <w:ind w:firstLine="720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Söz konusu konferans </w:t>
      </w:r>
      <w:proofErr w:type="spell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yolluklu</w:t>
      </w:r>
      <w:proofErr w:type="spell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, yevmiyeli ve katılım ücretinin ödenerek görevlendirilebilmem için gereğini saygılarımla arz ederim.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3C7A17" w:rsidRDefault="003C7A17" w:rsidP="003C7A17">
      <w:pPr>
        <w:ind w:right="2551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İmza:</w:t>
      </w:r>
    </w:p>
    <w:p w:rsidR="003C7A17" w:rsidRPr="003C7A17" w:rsidRDefault="003C7A17" w:rsidP="003C7A17">
      <w:pPr>
        <w:ind w:right="2551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Ad Soya</w:t>
      </w:r>
      <w:r w:rsidR="0064267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d</w:t>
      </w:r>
      <w:bookmarkStart w:id="0" w:name="_GoBack"/>
      <w:bookmarkEnd w:id="0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:</w:t>
      </w:r>
    </w:p>
    <w:p w:rsidR="003C7A17" w:rsidRPr="003C7A17" w:rsidRDefault="003C7A17" w:rsidP="003C7A17">
      <w:pPr>
        <w:ind w:right="2551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Tarih: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</w:p>
    <w:p w:rsidR="003C7A17" w:rsidRPr="00642673" w:rsidRDefault="003C7A17" w:rsidP="003C7A17">
      <w:pP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</w:pPr>
      <w:r w:rsidRPr="00642673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val="tr-TR"/>
        </w:rPr>
        <w:t>Ekler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1. Kabul yazısı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2. Sunum özeti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3. Katılım ücreti ödendiğini gösteren belge (</w:t>
      </w:r>
      <w:proofErr w:type="gramStart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dekont</w:t>
      </w:r>
      <w:proofErr w:type="gramEnd"/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)</w:t>
      </w:r>
    </w:p>
    <w:p w:rsidR="003C7A17" w:rsidRPr="003C7A17" w:rsidRDefault="003C7A17" w:rsidP="003C7A17">
      <w:pP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</w:pPr>
      <w:r w:rsidRPr="003C7A17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 xml:space="preserve">4. Ders telafi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tr-TR"/>
        </w:rPr>
        <w:t>formu</w:t>
      </w:r>
    </w:p>
    <w:p w:rsidR="00EB6658" w:rsidRPr="003C7A17" w:rsidRDefault="00EB6658">
      <w:pPr>
        <w:rPr>
          <w:lang w:val="tr-TR"/>
        </w:rPr>
      </w:pPr>
    </w:p>
    <w:sectPr w:rsidR="00EB6658" w:rsidRPr="003C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17"/>
    <w:rsid w:val="003C7A17"/>
    <w:rsid w:val="00642673"/>
    <w:rsid w:val="00EB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FD23"/>
  <w15:chartTrackingRefBased/>
  <w15:docId w15:val="{A8C83103-334B-4F00-8069-7EC2FB09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2</cp:revision>
  <dcterms:created xsi:type="dcterms:W3CDTF">2020-02-07T12:10:00Z</dcterms:created>
  <dcterms:modified xsi:type="dcterms:W3CDTF">2020-02-07T12:11:00Z</dcterms:modified>
</cp:coreProperties>
</file>